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61EE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OGGETTO: Visite guidate nei musei aderenti alla rete Campania tra le mani</w:t>
      </w:r>
    </w:p>
    <w:p w14:paraId="2344BBE8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L'Unione Italiana dei Ciechi e degli Ipovedenti desidera segnalare il calendario di visite guidate che</w:t>
      </w:r>
    </w:p>
    <w:p w14:paraId="1EE981F5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 svolgeranno nei mesi di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Novembre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 Dicembre 2021 presso alcuni dei musei aderenti alla rete</w:t>
      </w:r>
    </w:p>
    <w:p w14:paraId="7F2B6333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"Campania tra le mani" coordinata dal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Sevizio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 Ateneo per le attività degli studenti con disabilità</w:t>
      </w:r>
    </w:p>
    <w:p w14:paraId="3E899B81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 DSA dell'Università degli Studi "Suor Orsola Benincasa".</w:t>
      </w:r>
    </w:p>
    <w:p w14:paraId="401F86FE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percorsi di visita sono guidati da personale formato nell'accoglienza del pubblico con disabilità e</w:t>
      </w:r>
    </w:p>
    <w:p w14:paraId="148AA407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prevedono l'esplorazione tattile di opere e manufatti.</w:t>
      </w:r>
    </w:p>
    <w:p w14:paraId="25C36DA5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 tutte le visite guidate è obbligatoria la prenotazione che va effettuata almeno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giorni prima.</w:t>
      </w:r>
    </w:p>
    <w:p w14:paraId="55522942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Info e prenotazioni al n. 081-2522371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email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FF"/>
          <w:sz w:val="24"/>
          <w:szCs w:val="24"/>
        </w:rPr>
        <w:t>saad.progetti@unisob.na.it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4C05AC68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Tutti i partecipanti devo essere muniti di green pass.</w:t>
      </w:r>
    </w:p>
    <w:p w14:paraId="10B3ED0C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Novembre</w:t>
      </w:r>
    </w:p>
    <w:p w14:paraId="6199A1FA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Martedì 16</w:t>
      </w:r>
      <w:r>
        <w:rPr>
          <w:rFonts w:ascii="TimesNewRomanPSMT" w:hAnsi="TimesNewRomanPSMT" w:cs="TimesNewRomanPSMT"/>
          <w:color w:val="000000"/>
          <w:sz w:val="24"/>
          <w:szCs w:val="24"/>
        </w:rPr>
        <w:t>: Museo e Real Bosco di Capodimonte - Ore 11:00 - Via Miano, 2 - Napoli</w:t>
      </w:r>
    </w:p>
    <w:p w14:paraId="5DE7CBA3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biglietto d'ingresso è gratuito per il visitatore con disabilità e per l'accompagnatore</w:t>
      </w:r>
    </w:p>
    <w:p w14:paraId="207C018F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Venerdì 19</w:t>
      </w:r>
      <w:r>
        <w:rPr>
          <w:rFonts w:ascii="TimesNewRomanPSMT" w:hAnsi="TimesNewRomanPSMT" w:cs="TimesNewRomanPSMT"/>
          <w:color w:val="000000"/>
          <w:sz w:val="24"/>
          <w:szCs w:val="24"/>
        </w:rPr>
        <w:t>: Galleria Borbonica - percorso standard - Ore 9:30 e 12:30 - Via D. Morelli n. 61</w:t>
      </w:r>
    </w:p>
    <w:p w14:paraId="5054A084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Napoli</w:t>
      </w:r>
    </w:p>
    <w:p w14:paraId="599ED26D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biglietto d'ingresso è gratuito per il visitatore con disabilità e ridotto per l'accompagnatore</w:t>
      </w:r>
    </w:p>
    <w:p w14:paraId="3CFB7DB5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Sabato 20: </w:t>
      </w:r>
      <w:r>
        <w:rPr>
          <w:rFonts w:ascii="TimesNewRomanPSMT" w:hAnsi="TimesNewRomanPSMT" w:cs="TimesNewRomanPSMT"/>
          <w:color w:val="000000"/>
          <w:sz w:val="24"/>
          <w:szCs w:val="24"/>
        </w:rPr>
        <w:t>Catacombe di San Gennaro - Ore 10:30 e 12:30 - Via Capodimonte, 13 - Napoli</w:t>
      </w:r>
    </w:p>
    <w:p w14:paraId="171267FE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 persone con disabilità motoria possono accedere, su prenotazione, dal vicoletto S. Gennaro dei</w:t>
      </w:r>
    </w:p>
    <w:p w14:paraId="382C2994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Poveri, 22 adiacente l'Ospedale S. Gennaro</w:t>
      </w:r>
    </w:p>
    <w:p w14:paraId="1143F659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biglietto d'ingresso è gratuito per il visitatore con disabilità e ridotto per l'accompagnatore</w:t>
      </w:r>
    </w:p>
    <w:p w14:paraId="774E772A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Domenica 21: </w:t>
      </w:r>
      <w:r>
        <w:rPr>
          <w:rFonts w:ascii="TimesNewRomanPSMT" w:hAnsi="TimesNewRomanPSMT" w:cs="TimesNewRomanPSMT"/>
          <w:color w:val="000000"/>
          <w:sz w:val="24"/>
          <w:szCs w:val="24"/>
        </w:rPr>
        <w:t>Museo Diego Aragona Pignatelli Cortes e Museo delle Carrozze - Ore 11:00 -</w:t>
      </w:r>
    </w:p>
    <w:p w14:paraId="183E875D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Riviera di Chiaia, 200 - Napoli</w:t>
      </w:r>
    </w:p>
    <w:p w14:paraId="31DBAD10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biglietto d'ingresso è gratuito per il visitatore con disabilità e per l'accompagnatore</w:t>
      </w:r>
    </w:p>
    <w:p w14:paraId="538B1414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Giovedì 25: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Parco archeologico di Pompei - Ore 10:30 - Visita guidata per persone sordo-cieche -</w:t>
      </w:r>
    </w:p>
    <w:p w14:paraId="198E383B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Ingresso di Piazza Anfiteatro - Pompei</w:t>
      </w:r>
    </w:p>
    <w:p w14:paraId="000FF7AB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biglietto d'ingresso è gratuito per il visitatore con disabilità e per l'accompagnatore</w:t>
      </w:r>
    </w:p>
    <w:p w14:paraId="7F9D127D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Venerdì 26: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Palazzo Reale di Napoli - Ore 11:00 - Piazza del Plebiscito, 1 - Napoli</w:t>
      </w:r>
    </w:p>
    <w:p w14:paraId="47DB4E88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biglietto d'ingresso è gratuito per il visitatore con disabilità e per l'accompagnatore</w:t>
      </w:r>
    </w:p>
    <w:p w14:paraId="4360881B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Dicembre</w:t>
      </w:r>
    </w:p>
    <w:p w14:paraId="69523F56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Mercoledì 1: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Parco archeologico di Pompei - ore 10:30 - Ingresso di Piazza Anfiteatro - Pompei</w:t>
      </w:r>
    </w:p>
    <w:p w14:paraId="1354A3AE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biglietto d'ingresso è gratuito per il visitatore con disabilità e per l'accompagnatore</w:t>
      </w:r>
    </w:p>
    <w:p w14:paraId="31181118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Catacombe di San Gennaro - ore 10:30 - Via Capodimonte, 13 </w:t>
      </w:r>
      <w:r>
        <w:rPr>
          <w:rFonts w:ascii="F2" w:hAnsi="F2" w:cs="F2"/>
          <w:color w:val="000000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Napoli - c/o Basilica del Buon</w:t>
      </w:r>
    </w:p>
    <w:p w14:paraId="3C02888C" w14:textId="5F82CDBE" w:rsidR="00F43548" w:rsidRDefault="0094180A" w:rsidP="0094180A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Consiglio, Napoli</w:t>
      </w:r>
    </w:p>
    <w:p w14:paraId="22C27EDD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persone con disabilità motoria possono accedere, su prenotazione, dal vicoletto S. Gennaro dei</w:t>
      </w:r>
    </w:p>
    <w:p w14:paraId="1A89A46D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Poveri, 22 adiacente l'Ospedale S. Gennaro.</w:t>
      </w:r>
    </w:p>
    <w:p w14:paraId="2D75AFA8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biglietto d'ingresso è gratuito per le persone con disabilità e ridotto per l'accompagnatore</w:t>
      </w:r>
    </w:p>
    <w:p w14:paraId="16E09381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Sabato 4: </w:t>
      </w:r>
      <w:r>
        <w:rPr>
          <w:rFonts w:ascii="TimesNewRomanPSMT" w:hAnsi="TimesNewRomanPSMT" w:cs="TimesNewRomanPSMT"/>
          <w:sz w:val="24"/>
          <w:szCs w:val="24"/>
        </w:rPr>
        <w:t xml:space="preserve">Gallerie d'Italia - Palazzo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Zevallos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Stigliano Ore 11:00 - Via Toledo, 185 - Napoli</w:t>
      </w:r>
    </w:p>
    <w:p w14:paraId="40877CAD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persone con disabilità motoria possono accedere, su richiesta, da via Paolo Emilio Imbriani, 53</w:t>
      </w:r>
    </w:p>
    <w:p w14:paraId="28C6D742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biglietto d'ingresso è gratuito per le persone con disabilità e ridotto per l'accompagnatore</w:t>
      </w:r>
    </w:p>
    <w:p w14:paraId="6F3CD3B8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Catacombe di San Gennaro: Ore 10:30 visita tattile - Ore 12:30 visita in LIS - Ore 14:30 visita in</w:t>
      </w:r>
    </w:p>
    <w:p w14:paraId="0B932465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LIS - Ore 16:30 visita tattile</w:t>
      </w:r>
    </w:p>
    <w:p w14:paraId="26E7F58F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 Capodimonte, 13- Napoli - c/o Basilica del Buon Consiglio, Napoli</w:t>
      </w:r>
    </w:p>
    <w:p w14:paraId="2BC431A3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persone con disabilità motoria possono accedere, su prenotazione, dal vicoletto S. Gennaro dei</w:t>
      </w:r>
    </w:p>
    <w:p w14:paraId="20B10705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Poveri, 22 adiacente l'Ospedale S. Gennaro</w:t>
      </w:r>
    </w:p>
    <w:p w14:paraId="42670543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biglietto d'ingresso è gratuito per le persone con disabilità e anche per gli accompagnatori</w:t>
      </w:r>
    </w:p>
    <w:p w14:paraId="0541A8E5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Lunedì 6: </w:t>
      </w:r>
      <w:r>
        <w:rPr>
          <w:rFonts w:ascii="TimesNewRomanPSMT" w:hAnsi="TimesNewRomanPSMT" w:cs="TimesNewRomanPSMT"/>
          <w:sz w:val="24"/>
          <w:szCs w:val="24"/>
        </w:rPr>
        <w:t>Certosa e Museo di San Martino - Ore 11:00 - Largo San Martino, 5 - Napoli</w:t>
      </w:r>
    </w:p>
    <w:p w14:paraId="42F90C98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persone con disabilità motoria possono accedere dal portone principale adiacente alla biglietteria</w:t>
      </w:r>
    </w:p>
    <w:p w14:paraId="6764EDEC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biglietto d'ingresso è gratuito per il visitatore con disabilità e per l'accompagnatore</w:t>
      </w:r>
    </w:p>
    <w:p w14:paraId="2608543F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Martedì 7: </w:t>
      </w:r>
      <w:r>
        <w:rPr>
          <w:rFonts w:ascii="TimesNewRomanPSMT" w:hAnsi="TimesNewRomanPSMT" w:cs="TimesNewRomanPSMT"/>
          <w:sz w:val="24"/>
          <w:szCs w:val="24"/>
        </w:rPr>
        <w:t xml:space="preserve">Gallerie d'Italia - Palazzo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Zevallos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Stigliano - Ore 11:00 - Via Toledo, 185 - Napoli</w:t>
      </w:r>
    </w:p>
    <w:p w14:paraId="2894C2BD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persone con disabilità motoria possono accedere, su richiesta, da via Paolo Emilio Imbriani, 53</w:t>
      </w:r>
    </w:p>
    <w:p w14:paraId="6DFF9BEF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Giovedì 9: </w:t>
      </w:r>
      <w:r>
        <w:rPr>
          <w:rFonts w:ascii="TimesNewRomanPSMT" w:hAnsi="TimesNewRomanPSMT" w:cs="TimesNewRomanPSMT"/>
          <w:sz w:val="24"/>
          <w:szCs w:val="24"/>
        </w:rPr>
        <w:t>Palazzo Reale di Napoli - Ore 11:00 - Piazza del Plebiscito, 1 - Napoli</w:t>
      </w:r>
    </w:p>
    <w:p w14:paraId="020E0069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biglietto d'ingresso è gratuito per il visitatore con disabilità e per l'accompagnatore</w:t>
      </w:r>
    </w:p>
    <w:p w14:paraId="6E3274DD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Sabato 11: </w:t>
      </w:r>
      <w:r>
        <w:rPr>
          <w:rFonts w:ascii="TimesNewRomanPSMT" w:hAnsi="TimesNewRomanPSMT" w:cs="TimesNewRomanPSMT"/>
          <w:sz w:val="24"/>
          <w:szCs w:val="24"/>
        </w:rPr>
        <w:t>Museo Diego Aragona Pignatelli Cortes e Museo delle Carrozze - Ore 11:00 - Riviera</w:t>
      </w:r>
    </w:p>
    <w:p w14:paraId="20BA2F63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 Chiaia, 20 - Napoli</w:t>
      </w:r>
    </w:p>
    <w:p w14:paraId="21B89F24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biglietto d'ingresso è gratuito per il visitatore con disabilità e per l'accompagnatore</w:t>
      </w:r>
    </w:p>
    <w:p w14:paraId="42BDE811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Lunedì 13: </w:t>
      </w:r>
      <w:r>
        <w:rPr>
          <w:rFonts w:ascii="TimesNewRomanPSMT" w:hAnsi="TimesNewRomanPSMT" w:cs="TimesNewRomanPSMT"/>
          <w:sz w:val="24"/>
          <w:szCs w:val="24"/>
        </w:rPr>
        <w:t>Museo e Real Bosco di Capodimonte - Ore 11:00 - Via Miano, 2 - Napoli</w:t>
      </w:r>
    </w:p>
    <w:p w14:paraId="0A7CB2AA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biglietto d'ingresso è gratuito per il visitatore con disabilità e per l'accompagnatore</w:t>
      </w:r>
    </w:p>
    <w:p w14:paraId="6CDED91B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Palazzo Reale di Napoli - Ore 16 - Piazza del Plebiscito, 1 - Napoli</w:t>
      </w:r>
    </w:p>
    <w:p w14:paraId="3C3BC73C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biglietto d'ingresso è gratuito per il visitatore con disabilità e per l'accompagnatore</w:t>
      </w:r>
    </w:p>
    <w:p w14:paraId="5C572E53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Venerdì 17: </w:t>
      </w:r>
      <w:r>
        <w:rPr>
          <w:rFonts w:ascii="TimesNewRomanPSMT" w:hAnsi="TimesNewRomanPSMT" w:cs="TimesNewRomanPSMT"/>
          <w:sz w:val="24"/>
          <w:szCs w:val="24"/>
        </w:rPr>
        <w:t>Galleria Borbonica - percorso standard - Ore 9:30 e 12:30 - Via D. Morelli n. 61</w:t>
      </w:r>
    </w:p>
    <w:p w14:paraId="179904B7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Napoli</w:t>
      </w:r>
    </w:p>
    <w:p w14:paraId="64569CCC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biglietto d'ingresso è gratuito per il visitatore con disabilità e per l'accompagnatore</w:t>
      </w:r>
    </w:p>
    <w:p w14:paraId="69CA206A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Sabato 18:</w:t>
      </w:r>
    </w:p>
    <w:p w14:paraId="0A4A6857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Catacombe di San Gennaro: 10:30 visita tattile - 12:30 visita in LIS - 14:30 visita in LIS - 16:30</w:t>
      </w:r>
    </w:p>
    <w:p w14:paraId="63917F4F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visita tattile</w:t>
      </w:r>
    </w:p>
    <w:p w14:paraId="5FCDF242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 Capodimonte, 13 - Napoli</w:t>
      </w:r>
    </w:p>
    <w:p w14:paraId="7AD3B1C7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persone con disabilità motoria possono accedere, su prenotazione, dal vicoletto S. Gennaro dei</w:t>
      </w:r>
    </w:p>
    <w:p w14:paraId="26581D66" w14:textId="77777777" w:rsidR="0094180A" w:rsidRDefault="0094180A" w:rsidP="00941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Poveri, 22 adiacente l'Ospedale S. Gennaro</w:t>
      </w:r>
    </w:p>
    <w:p w14:paraId="381BD48F" w14:textId="1D6CA082" w:rsidR="0094180A" w:rsidRDefault="0094180A" w:rsidP="0094180A">
      <w:r>
        <w:rPr>
          <w:rFonts w:ascii="TimesNewRomanPSMT" w:hAnsi="TimesNewRomanPSMT" w:cs="TimesNewRomanPSMT"/>
          <w:sz w:val="24"/>
          <w:szCs w:val="24"/>
        </w:rPr>
        <w:t>Il biglietto d'ingresso è gratuito per le persone con disabilità e anche per gli accompagnatori.</w:t>
      </w:r>
    </w:p>
    <w:sectPr w:rsidR="00941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180A"/>
    <w:rsid w:val="0094180A"/>
    <w:rsid w:val="00F4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BF71"/>
  <w15:chartTrackingRefBased/>
  <w15:docId w15:val="{D1023368-4B34-4DA4-B1C6-B4DC8B9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Verlezza</dc:creator>
  <cp:keywords/>
  <dc:description/>
  <cp:lastModifiedBy>Carlo Verlezza</cp:lastModifiedBy>
  <cp:revision>1</cp:revision>
  <dcterms:created xsi:type="dcterms:W3CDTF">2021-11-05T16:35:00Z</dcterms:created>
  <dcterms:modified xsi:type="dcterms:W3CDTF">2021-11-05T16:39:00Z</dcterms:modified>
</cp:coreProperties>
</file>